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CC6B3" w14:textId="77777777" w:rsidR="00DA6989" w:rsidRPr="00963C7D" w:rsidRDefault="00DA6989" w:rsidP="00DA6989">
      <w:pPr>
        <w:rPr>
          <w:sz w:val="28"/>
          <w:szCs w:val="28"/>
        </w:rPr>
      </w:pPr>
      <w:r w:rsidRPr="00963C7D">
        <w:rPr>
          <w:sz w:val="28"/>
          <w:szCs w:val="28"/>
        </w:rPr>
        <w:t>Наталья Чернова</w:t>
      </w:r>
    </w:p>
    <w:p w14:paraId="07DF82E5" w14:textId="77777777" w:rsidR="00DA6989" w:rsidRPr="00963C7D" w:rsidRDefault="00DA6989" w:rsidP="00DA6989">
      <w:pPr>
        <w:rPr>
          <w:b/>
          <w:bCs/>
          <w:sz w:val="28"/>
          <w:szCs w:val="28"/>
        </w:rPr>
      </w:pPr>
      <w:r w:rsidRPr="00963C7D">
        <w:rPr>
          <w:b/>
          <w:bCs/>
          <w:sz w:val="28"/>
          <w:szCs w:val="28"/>
        </w:rPr>
        <w:t>Зевахин и Локотков</w:t>
      </w:r>
    </w:p>
    <w:p w14:paraId="24AD31B5" w14:textId="0DA2BD80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Счетовод</w:t>
      </w:r>
      <w:r w:rsidRPr="00BD48F3">
        <w:rPr>
          <w:sz w:val="28"/>
          <w:szCs w:val="28"/>
        </w:rPr>
        <w:t xml:space="preserve"> Зевахин застонал и открыл глаза. А может быть и не открыл – к</w:t>
      </w:r>
      <w:r>
        <w:rPr>
          <w:sz w:val="28"/>
          <w:szCs w:val="28"/>
        </w:rPr>
        <w:t>ак</w:t>
      </w:r>
      <w:r w:rsidRPr="00BD48F3">
        <w:rPr>
          <w:sz w:val="28"/>
          <w:szCs w:val="28"/>
        </w:rPr>
        <w:t xml:space="preserve"> </w:t>
      </w:r>
      <w:r>
        <w:rPr>
          <w:sz w:val="28"/>
          <w:szCs w:val="28"/>
        </w:rPr>
        <w:t>понять</w:t>
      </w:r>
      <w:r w:rsidRPr="00BD48F3">
        <w:rPr>
          <w:sz w:val="28"/>
          <w:szCs w:val="28"/>
        </w:rPr>
        <w:t xml:space="preserve"> в такой</w:t>
      </w:r>
      <w:r>
        <w:rPr>
          <w:sz w:val="28"/>
          <w:szCs w:val="28"/>
        </w:rPr>
        <w:t>-то</w:t>
      </w:r>
      <w:r w:rsidRPr="00BD48F3">
        <w:rPr>
          <w:sz w:val="28"/>
          <w:szCs w:val="28"/>
        </w:rPr>
        <w:t xml:space="preserve"> темноте? </w:t>
      </w:r>
      <w:r>
        <w:rPr>
          <w:sz w:val="28"/>
          <w:szCs w:val="28"/>
        </w:rPr>
        <w:t>«Помер. Как есть допился, скотина, и помер»</w:t>
      </w:r>
      <w:r w:rsidR="00BB247E">
        <w:rPr>
          <w:sz w:val="28"/>
          <w:szCs w:val="28"/>
        </w:rPr>
        <w:t>, –</w:t>
      </w:r>
      <w:r>
        <w:rPr>
          <w:sz w:val="28"/>
          <w:szCs w:val="28"/>
        </w:rPr>
        <w:t xml:space="preserve"> решил Зевахин и прислушался. Ответом был лишь равномерный далекий гул. Счетовода затошнило, он привстал на железной койке и моментально ударился головой о другое железо, сверху. «Не просто помер, а давно, сталбыть. Лежу, значит, в цинковом гробу и лечу в нем на малую родину, в деревню Буркин Буерак. К матери везут».</w:t>
      </w:r>
    </w:p>
    <w:p w14:paraId="2358C529" w14:textId="0D17FA88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Мужчина </w:t>
      </w:r>
      <w:r w:rsidR="00E375FD">
        <w:rPr>
          <w:sz w:val="28"/>
          <w:szCs w:val="28"/>
        </w:rPr>
        <w:t>вновь</w:t>
      </w:r>
      <w:r w:rsidR="00415D1F">
        <w:rPr>
          <w:sz w:val="28"/>
          <w:szCs w:val="28"/>
        </w:rPr>
        <w:t xml:space="preserve"> </w:t>
      </w:r>
      <w:r>
        <w:rPr>
          <w:sz w:val="28"/>
          <w:szCs w:val="28"/>
        </w:rPr>
        <w:t>попробовал встать</w:t>
      </w:r>
      <w:r w:rsidR="00DA6DFF">
        <w:rPr>
          <w:sz w:val="28"/>
          <w:szCs w:val="28"/>
        </w:rPr>
        <w:t>, уже решительней,</w:t>
      </w:r>
      <w:r>
        <w:rPr>
          <w:sz w:val="28"/>
          <w:szCs w:val="28"/>
        </w:rPr>
        <w:t xml:space="preserve"> и моментально упал на холодный голый пол. Нащупал ступеньки лестницы, выше – перила, на четвереньках пополз к тоненькой линии света под потолком, уперся плечом в стенку по-над линией и выпал к жизни. Возможно, сорок лет назад он точно так же выпал из утробы помянутой матери на белый свет. И вот – опять. Но в отличие </w:t>
      </w:r>
      <w:r w:rsidR="00DA6DF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первого дня жизни, который ударил его наотмашь июльским яростным светом, новое пробуждение стало иным. Повсюду расползался клочковатый серый туман, солнце застенчиво замоталось в него как в паранджу и перекатывалось справа налево над головой счетовода. Было неестественно тихо. «Так вот ты какой, ад. Или эта, как ее… Преисподняя!» </w:t>
      </w:r>
      <w:r w:rsidR="00BB247E">
        <w:rPr>
          <w:sz w:val="28"/>
          <w:szCs w:val="28"/>
        </w:rPr>
        <w:t>–</w:t>
      </w:r>
      <w:r>
        <w:rPr>
          <w:sz w:val="28"/>
          <w:szCs w:val="28"/>
        </w:rPr>
        <w:t xml:space="preserve"> голова Зевахина трещала. Он пристроил на твердую поверхность тощий зад в коротковатых брюках, обнял руками коленки, уронил на них лоб и замер.</w:t>
      </w:r>
    </w:p>
    <w:p w14:paraId="1F908D60" w14:textId="23ABCE0E" w:rsidR="00DA6989" w:rsidRDefault="00BB247E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Привет салагам!</w:t>
      </w:r>
    </w:p>
    <w:p w14:paraId="078C650C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Счетовод вздрогнул.</w:t>
      </w:r>
    </w:p>
    <w:p w14:paraId="300D2BEE" w14:textId="2D82F773" w:rsidR="00DA6989" w:rsidRDefault="00BB247E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Привет, говорю! Проспался? Окоченеешь тут, айда в кубрик.</w:t>
      </w:r>
    </w:p>
    <w:p w14:paraId="045B0BE4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Над счетоводом возвышался длинноногий бог, голову его окружал нимб. «Нет, не ад», - обрадовался Зевахин. Присмотрелся и понял, что на голове бога бескозырка, а над нею, наконец-то, солнце прорвало свою паранджу и пытается приласкать обоих робким лучом.</w:t>
      </w:r>
    </w:p>
    <w:p w14:paraId="33E3CB0F" w14:textId="25AD7425" w:rsidR="00DA6989" w:rsidRDefault="00BB247E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Ты кто?</w:t>
      </w:r>
    </w:p>
    <w:p w14:paraId="44F1DA80" w14:textId="38A9EC5E" w:rsidR="00DA6989" w:rsidRDefault="00BB247E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6989">
        <w:rPr>
          <w:sz w:val="28"/>
          <w:szCs w:val="28"/>
        </w:rPr>
        <w:t xml:space="preserve">Локотков. Моторист. А ты </w:t>
      </w:r>
      <w:r w:rsidR="007731C8">
        <w:rPr>
          <w:sz w:val="28"/>
          <w:szCs w:val="28"/>
        </w:rPr>
        <w:t>алкоголик</w:t>
      </w:r>
      <w:r w:rsidR="00DA6989">
        <w:rPr>
          <w:sz w:val="28"/>
          <w:szCs w:val="28"/>
        </w:rPr>
        <w:t>?</w:t>
      </w:r>
    </w:p>
    <w:p w14:paraId="0D582CBE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- Я – счетовод. Сегодня какой день?</w:t>
      </w:r>
    </w:p>
    <w:p w14:paraId="0AB934B7" w14:textId="48DFC9D3" w:rsidR="00DA6989" w:rsidRDefault="005C7CD7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Среда.</w:t>
      </w:r>
    </w:p>
    <w:p w14:paraId="7E281317" w14:textId="7D199AF2" w:rsidR="00DA6989" w:rsidRDefault="005C7CD7" w:rsidP="00DA6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DA6989">
        <w:rPr>
          <w:sz w:val="28"/>
          <w:szCs w:val="28"/>
        </w:rPr>
        <w:t xml:space="preserve"> Как среда? А что ж?.. Это ж я… У меня ж проверка</w:t>
      </w:r>
      <w:r w:rsidR="00021EEF">
        <w:rPr>
          <w:sz w:val="28"/>
          <w:szCs w:val="28"/>
        </w:rPr>
        <w:t>!</w:t>
      </w:r>
      <w:r w:rsidR="00DA6989">
        <w:rPr>
          <w:sz w:val="28"/>
          <w:szCs w:val="28"/>
        </w:rPr>
        <w:t xml:space="preserve"> Вчера аудитора встречали вона как, сильно. Ладно, мотоцикл, побежал я.</w:t>
      </w:r>
    </w:p>
    <w:p w14:paraId="6271458D" w14:textId="3F769901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Зевахин встал, оп</w:t>
      </w:r>
      <w:r w:rsidR="00842661">
        <w:rPr>
          <w:sz w:val="28"/>
          <w:szCs w:val="28"/>
        </w:rPr>
        <w:t>ираясь</w:t>
      </w:r>
      <w:r>
        <w:rPr>
          <w:sz w:val="28"/>
          <w:szCs w:val="28"/>
        </w:rPr>
        <w:t xml:space="preserve"> рукой </w:t>
      </w:r>
      <w:r w:rsidR="00842661">
        <w:rPr>
          <w:sz w:val="28"/>
          <w:szCs w:val="28"/>
        </w:rPr>
        <w:t>о голую</w:t>
      </w:r>
      <w:r>
        <w:rPr>
          <w:sz w:val="28"/>
          <w:szCs w:val="28"/>
        </w:rPr>
        <w:t xml:space="preserve"> стену. Сделал несколько шагов и уперся в перила. За перилами бесновалась стальная вода. Он широко открыл рот, еще шире – глаза, и обернулся.</w:t>
      </w:r>
    </w:p>
    <w:p w14:paraId="2E861727" w14:textId="301DA942" w:rsidR="00DA6989" w:rsidRDefault="003E6DE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Это что ж за хренота тут делается, парень? Это маму вашу и общую нашу что за бассейн? Это ж не на Челюскинцев?</w:t>
      </w:r>
    </w:p>
    <w:p w14:paraId="69330058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Парень улыбнулся:</w:t>
      </w:r>
    </w:p>
    <w:p w14:paraId="64A10D41" w14:textId="140D5A50" w:rsidR="00DA6989" w:rsidRDefault="003E6DE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Это, дядя, бассейн Северного ледовитого океана. А именно, Баренцево море. Териберка часа три как позади осталась, Кильдин обогнули, вышли из горла </w:t>
      </w: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и вот мы тут. Двенадцатимильная прибрежная вся наша, лови – не хочу!</w:t>
      </w:r>
    </w:p>
    <w:p w14:paraId="118655ED" w14:textId="035CA39B" w:rsidR="00DA6989" w:rsidRDefault="003E6DE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Так. Погоди. Какое море? Мы вчера встречали аудитора, угощали его, падлу въедливую, в «Бригантине». Потом такси. Потом провал тут у меня. А теперь – что?</w:t>
      </w:r>
    </w:p>
    <w:p w14:paraId="699B1A5F" w14:textId="5DDF6668" w:rsidR="00DA6989" w:rsidRDefault="003E6DE4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6989">
        <w:rPr>
          <w:sz w:val="28"/>
          <w:szCs w:val="28"/>
        </w:rPr>
        <w:t xml:space="preserve">… Теперь, товарищ </w:t>
      </w:r>
      <w:r w:rsidR="005C7CD7">
        <w:rPr>
          <w:sz w:val="28"/>
          <w:szCs w:val="28"/>
        </w:rPr>
        <w:t>счетовод</w:t>
      </w:r>
      <w:r w:rsidR="00DA6989">
        <w:rPr>
          <w:sz w:val="28"/>
          <w:szCs w:val="28"/>
        </w:rPr>
        <w:t xml:space="preserve">, ты у нас будешь директором ящика, </w:t>
      </w: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обстоятельно объяснял моторист Локотков, подливая ему горячего чаю и досыпая третью ложку сахару. – Да не расстраивайся, временно. Суток на сорок, максимум на сорок пять. А уж если валом треска пойдет, так и раньше </w:t>
      </w:r>
      <w:r w:rsidR="00EA348A">
        <w:rPr>
          <w:sz w:val="28"/>
          <w:szCs w:val="28"/>
        </w:rPr>
        <w:t>вернемся</w:t>
      </w:r>
      <w:r w:rsidR="00DA6989">
        <w:rPr>
          <w:sz w:val="28"/>
          <w:szCs w:val="28"/>
        </w:rPr>
        <w:t>. Но придется в очереди на разгрузку постоять, сам знаешь, что у нас в порту делается в хороший год-то!</w:t>
      </w:r>
    </w:p>
    <w:p w14:paraId="7E4F8DF8" w14:textId="42CB5B20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Зевахин, насупившись, хлебал чай. Ему уже выдали сухую тельняшку, бушлат, штаны на ватине, смешную шапку с длинными ушам</w:t>
      </w:r>
      <w:r w:rsidR="00EC1314">
        <w:rPr>
          <w:sz w:val="28"/>
          <w:szCs w:val="28"/>
        </w:rPr>
        <w:t>и</w:t>
      </w:r>
      <w:r>
        <w:rPr>
          <w:sz w:val="28"/>
          <w:szCs w:val="28"/>
        </w:rPr>
        <w:t>. Бранные его крики оборвали коротким: «Ша! Побегай еще тут, поори. Бакланам на корм пойдешь со всей своей бухгалтерией». И он, холодея в теплом бушлате, вспомнил историю, что слышал как-то в бане. Стращали друг друга мужики, мол, когда на «бармалее», то есть на БМРТ, да и на любом РТ недобор, идут матросы по вытрезвителям и забирают тела, что покрепче. Тела в себя приходят, а кругом вода.</w:t>
      </w:r>
    </w:p>
    <w:p w14:paraId="4D064CAB" w14:textId="30A08320" w:rsidR="00DA6989" w:rsidRDefault="00EC131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«Вода, вода… Кругом – вода-а-а… Вода качается и пле-е-ещет. И разделяет нас вода-а-а…», </w:t>
      </w: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красиво выводил Эдуард Хиль. Зевахин</w:t>
      </w:r>
      <w:r>
        <w:rPr>
          <w:sz w:val="28"/>
          <w:szCs w:val="28"/>
        </w:rPr>
        <w:t>,</w:t>
      </w:r>
      <w:r w:rsidR="00DA6989">
        <w:rPr>
          <w:sz w:val="28"/>
          <w:szCs w:val="28"/>
        </w:rPr>
        <w:t xml:space="preserve"> не мигая</w:t>
      </w:r>
      <w:r>
        <w:rPr>
          <w:sz w:val="28"/>
          <w:szCs w:val="28"/>
        </w:rPr>
        <w:t>,</w:t>
      </w:r>
      <w:r w:rsidR="00DA6989">
        <w:rPr>
          <w:sz w:val="28"/>
          <w:szCs w:val="28"/>
        </w:rPr>
        <w:t xml:space="preserve"> уставился на радиоточку. Локотков прикрутил громкость.</w:t>
      </w:r>
    </w:p>
    <w:p w14:paraId="05B8136B" w14:textId="78F1C7DA" w:rsidR="00DA6989" w:rsidRDefault="00EC1314" w:rsidP="00DA6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DA6989">
        <w:rPr>
          <w:sz w:val="28"/>
          <w:szCs w:val="28"/>
        </w:rPr>
        <w:t xml:space="preserve"> Так, новобранец! – в кубрик зашел старшой. – Тебе на выбор – кочегарка или ящик?</w:t>
      </w:r>
    </w:p>
    <w:p w14:paraId="01CD9471" w14:textId="676E9632" w:rsidR="00DA6989" w:rsidRDefault="00EC131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Бери ящик, хоть на свежем воздухе будешь, </w:t>
      </w:r>
      <w:r>
        <w:rPr>
          <w:sz w:val="28"/>
          <w:szCs w:val="28"/>
        </w:rPr>
        <w:t xml:space="preserve">– </w:t>
      </w:r>
      <w:r w:rsidR="00DA6989">
        <w:rPr>
          <w:sz w:val="28"/>
          <w:szCs w:val="28"/>
        </w:rPr>
        <w:t xml:space="preserve">шепнул Локотков. </w:t>
      </w:r>
    </w:p>
    <w:p w14:paraId="46C458BD" w14:textId="49D2DC87" w:rsidR="00DA6989" w:rsidRDefault="00026AA4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6989">
        <w:rPr>
          <w:sz w:val="28"/>
          <w:szCs w:val="28"/>
        </w:rPr>
        <w:t>Значит, рыбообработчиком. Так и запишем. Смена через два часа. Готовься.</w:t>
      </w:r>
    </w:p>
    <w:p w14:paraId="758D3283" w14:textId="4BDD28BC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Спустя две недели «директор ящика» Зевахин не просто протрезвел – окреп. Он попривык к серому небу и серому морю, сливающимся на горизонте в серую линию, на которой, куда ни кинь, нет точки, чтоб прикрепиться взглядом. Притерпелся к истошному мяуканью бакланья. Механически стирал с лица ледяную изморось, что бесконечно оседала на отросшей рыжеватой бороденке. Но к одному никак не мог привыкнуть – к качке. К тем мучительным часам, когда ноги разъезжались в стороны, ящик предательски бил под коленки</w:t>
      </w:r>
      <w:r w:rsidR="00B527E1">
        <w:rPr>
          <w:sz w:val="28"/>
          <w:szCs w:val="28"/>
        </w:rPr>
        <w:t xml:space="preserve"> и счетовод</w:t>
      </w:r>
      <w:r>
        <w:rPr>
          <w:sz w:val="28"/>
          <w:szCs w:val="28"/>
        </w:rPr>
        <w:t xml:space="preserve"> валился тючком на бок,</w:t>
      </w:r>
      <w:r w:rsidR="008E058B">
        <w:rPr>
          <w:sz w:val="28"/>
          <w:szCs w:val="28"/>
        </w:rPr>
        <w:t xml:space="preserve"> потом</w:t>
      </w:r>
      <w:r>
        <w:rPr>
          <w:sz w:val="28"/>
          <w:szCs w:val="28"/>
        </w:rPr>
        <w:t xml:space="preserve"> мотался по сырой, пропахшей рыбьим жиром палубе будто колбаса на промасленной сковороде. Зевахин, наблюдая, как корма ухает в преисподнюю, а море жрет траулер беззубыми деснами и никак не может проглотить, проклинал весь атеизм советской школы, поминал бабу Домну из Буркина Буерака, и шептал, немея, «и ныне, и присно… и ныне, и присно…»</w:t>
      </w:r>
    </w:p>
    <w:p w14:paraId="44D7B2FE" w14:textId="60BC5D65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Потом его обязательно стыдно рвало. </w:t>
      </w:r>
    </w:p>
    <w:p w14:paraId="21FA873A" w14:textId="20BFF24D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А бывали и хорошие деньки, когда стоял штиль, солнце пригревало, работа спорилась. Матрос отворял сет</w:t>
      </w:r>
      <w:r w:rsidR="00984FBC">
        <w:rPr>
          <w:sz w:val="28"/>
          <w:szCs w:val="28"/>
        </w:rPr>
        <w:t>ь</w:t>
      </w:r>
      <w:r>
        <w:rPr>
          <w:sz w:val="28"/>
          <w:szCs w:val="28"/>
        </w:rPr>
        <w:t xml:space="preserve">, Зевахин укладывал рыбу в ящики, потом передавал головорубщику. Тот разом отмахивал каждой трещине голову, толкал дальше и три хмурых мужика со шкерочными ножами тремя меткими ударами расправлялись с тушками: один удар – брюхо вскрыто, второй – печень падает в ивовую корзину, третий – кишки в утиль. Каждый втайне хотел повторить рекорд Коли Щукина </w:t>
      </w:r>
      <w:r w:rsidR="009970A7">
        <w:rPr>
          <w:sz w:val="28"/>
          <w:szCs w:val="28"/>
        </w:rPr>
        <w:t>из</w:t>
      </w:r>
      <w:r>
        <w:rPr>
          <w:sz w:val="28"/>
          <w:szCs w:val="28"/>
        </w:rPr>
        <w:t xml:space="preserve"> флот</w:t>
      </w:r>
      <w:r w:rsidR="009970A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E7AD5">
        <w:rPr>
          <w:sz w:val="28"/>
          <w:szCs w:val="28"/>
        </w:rPr>
        <w:t>а</w:t>
      </w:r>
      <w:r>
        <w:rPr>
          <w:sz w:val="28"/>
          <w:szCs w:val="28"/>
        </w:rPr>
        <w:t>рхангельско</w:t>
      </w:r>
      <w:r w:rsidR="009970A7">
        <w:rPr>
          <w:sz w:val="28"/>
          <w:szCs w:val="28"/>
        </w:rPr>
        <w:t>го</w:t>
      </w:r>
      <w:r>
        <w:rPr>
          <w:sz w:val="28"/>
          <w:szCs w:val="28"/>
        </w:rPr>
        <w:t xml:space="preserve"> – девятнадцать разделанных рыбин в минуту!  А пока что пустая </w:t>
      </w:r>
      <w:r w:rsidR="009970A7">
        <w:rPr>
          <w:sz w:val="28"/>
          <w:szCs w:val="28"/>
        </w:rPr>
        <w:t>тушка</w:t>
      </w:r>
      <w:r>
        <w:rPr>
          <w:sz w:val="28"/>
          <w:szCs w:val="28"/>
        </w:rPr>
        <w:t xml:space="preserve"> скользила по наклонному желобу в трюм, где встречал ее мастер-засольщик и, присолив, укладывал в новые ящики. </w:t>
      </w:r>
    </w:p>
    <w:p w14:paraId="23228474" w14:textId="35A08AB0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Дней за пять до порта будет льдом перекладывать, </w:t>
      </w: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разъяснил Локотков, который вырвался из трюма на подвахту и работал плечом к плечу с Зевахиным. – Значит </w:t>
      </w: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охлажденка, должны </w:t>
      </w:r>
      <w:r w:rsidR="00CD4A27">
        <w:rPr>
          <w:sz w:val="28"/>
          <w:szCs w:val="28"/>
        </w:rPr>
        <w:t xml:space="preserve">нам </w:t>
      </w:r>
      <w:r w:rsidR="00DA6989">
        <w:rPr>
          <w:sz w:val="28"/>
          <w:szCs w:val="28"/>
        </w:rPr>
        <w:t xml:space="preserve">разгрузку уступить! </w:t>
      </w:r>
      <w:r>
        <w:rPr>
          <w:sz w:val="28"/>
          <w:szCs w:val="28"/>
        </w:rPr>
        <w:t xml:space="preserve">Рыбу эту </w:t>
      </w:r>
      <w:r w:rsidR="00DA6989">
        <w:rPr>
          <w:sz w:val="28"/>
          <w:szCs w:val="28"/>
        </w:rPr>
        <w:t>в магазины быстро спроворят, в «Дары моря» на Ленина, а там уж очередь с позавчера. Бывал? Да ты ж местный</w:t>
      </w:r>
      <w:r w:rsidR="00CD4A27">
        <w:rPr>
          <w:sz w:val="28"/>
          <w:szCs w:val="28"/>
        </w:rPr>
        <w:t>!</w:t>
      </w:r>
    </w:p>
    <w:p w14:paraId="7E401B72" w14:textId="677228F4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–</w:t>
      </w:r>
      <w:r w:rsidR="00DA6989">
        <w:rPr>
          <w:sz w:val="28"/>
          <w:szCs w:val="28"/>
        </w:rPr>
        <w:t xml:space="preserve"> Какой я местный? Так, вос</w:t>
      </w:r>
      <w:r>
        <w:rPr>
          <w:sz w:val="28"/>
          <w:szCs w:val="28"/>
        </w:rPr>
        <w:t>ьмой год</w:t>
      </w:r>
      <w:r w:rsidR="00DA6989">
        <w:rPr>
          <w:sz w:val="28"/>
          <w:szCs w:val="28"/>
        </w:rPr>
        <w:t xml:space="preserve"> в горкомхозе, со счетами. Жена за длинным рублем отправила, а сама… Ладно.</w:t>
      </w:r>
    </w:p>
    <w:p w14:paraId="7C69E54A" w14:textId="2D8A413B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А откуда будешь-то?</w:t>
      </w:r>
    </w:p>
    <w:p w14:paraId="058E31E9" w14:textId="0094E134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6989">
        <w:rPr>
          <w:sz w:val="28"/>
          <w:szCs w:val="28"/>
        </w:rPr>
        <w:t>Да ты не знаешь. Буркин Буерак Саратовской…</w:t>
      </w:r>
    </w:p>
    <w:p w14:paraId="3B1D6C05" w14:textId="39A43DEF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Ах ты ж! Земеля? – Локотков ударил Зевахина по плечу и тот чуть присел. – Я ж из Сбродовки! Слыхал?</w:t>
      </w:r>
    </w:p>
    <w:p w14:paraId="72C5D461" w14:textId="3C2C657F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Нет. Мелкая деревня?</w:t>
      </w:r>
    </w:p>
    <w:p w14:paraId="2A7181E7" w14:textId="66B5F464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Малая, ага, человек на сотню. Но хорошая. Мать с отцом у меня там. И девушка, </w:t>
      </w: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Локотков сощурился, посмотрел на баклана, что завис над мостиком. – Учится пока на русичку. Потом распределится. План у меня есть </w:t>
      </w: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сюда ее распределить, на Север. </w:t>
      </w:r>
    </w:p>
    <w:p w14:paraId="5F914DB6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- Так что ж?</w:t>
      </w:r>
    </w:p>
    <w:p w14:paraId="645F344E" w14:textId="1FF83719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Это надо жениться.</w:t>
      </w:r>
    </w:p>
    <w:p w14:paraId="33667179" w14:textId="486E2B9E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Ты не хочешь, что ли?</w:t>
      </w:r>
    </w:p>
    <w:p w14:paraId="7C1C0053" w14:textId="69DEA743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Да чегой-то не хочу? – </w:t>
      </w:r>
      <w:r w:rsidR="00BC6FC0">
        <w:rPr>
          <w:sz w:val="28"/>
          <w:szCs w:val="28"/>
        </w:rPr>
        <w:t>моторист</w:t>
      </w:r>
      <w:r w:rsidR="00DA6989">
        <w:rPr>
          <w:sz w:val="28"/>
          <w:szCs w:val="28"/>
        </w:rPr>
        <w:t xml:space="preserve"> аж подпрыгнул. – Я-то хочу, но она вот…</w:t>
      </w:r>
    </w:p>
    <w:p w14:paraId="59457A65" w14:textId="75D959D4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Не хочет?</w:t>
      </w:r>
    </w:p>
    <w:p w14:paraId="59755379" w14:textId="65A41AD5" w:rsidR="00DA6989" w:rsidRDefault="004508D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Захочет, </w:t>
      </w: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Локотков по-детски шмыгнул носом. – Только не пишет. Я на позатой неделе еще ей телеграмму отстучал, мол, передаю свое намерение парным образом пройти в направлении загса. </w:t>
      </w:r>
    </w:p>
    <w:p w14:paraId="0510408C" w14:textId="18E54BBA" w:rsidR="00DA6989" w:rsidRDefault="00C214BF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6989">
        <w:rPr>
          <w:sz w:val="28"/>
          <w:szCs w:val="28"/>
        </w:rPr>
        <w:t>Молчит?</w:t>
      </w:r>
    </w:p>
    <w:p w14:paraId="5B88EA70" w14:textId="4ADC2750" w:rsidR="00DA6989" w:rsidRDefault="00C214BF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Молчит.</w:t>
      </w:r>
    </w:p>
    <w:p w14:paraId="2E96B1A4" w14:textId="0A87F923" w:rsidR="00DA6989" w:rsidRDefault="00C214BF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…Эй, вы, земляки. Стоп травить! Сеть пошла.</w:t>
      </w:r>
    </w:p>
    <w:p w14:paraId="6629AA15" w14:textId="20D6949D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Работали все, рыба шла богато. Выходили четырьмя вахтами и четырьмя подвахтами – тут уж брали всех свободных</w:t>
      </w:r>
      <w:r w:rsidR="00E63E4C">
        <w:rPr>
          <w:sz w:val="28"/>
          <w:szCs w:val="28"/>
        </w:rPr>
        <w:t xml:space="preserve">: </w:t>
      </w:r>
      <w:r>
        <w:rPr>
          <w:sz w:val="28"/>
          <w:szCs w:val="28"/>
        </w:rPr>
        <w:t>кочегаров, мотористов, матросиков</w:t>
      </w:r>
      <w:r w:rsidR="00732F98">
        <w:rPr>
          <w:sz w:val="28"/>
          <w:szCs w:val="28"/>
        </w:rPr>
        <w:t>…</w:t>
      </w:r>
      <w:r>
        <w:rPr>
          <w:sz w:val="28"/>
          <w:szCs w:val="28"/>
        </w:rPr>
        <w:t xml:space="preserve"> </w:t>
      </w:r>
      <w:r w:rsidR="00732F98">
        <w:rPr>
          <w:sz w:val="28"/>
          <w:szCs w:val="28"/>
        </w:rPr>
        <w:t>Д</w:t>
      </w:r>
      <w:r>
        <w:rPr>
          <w:sz w:val="28"/>
          <w:szCs w:val="28"/>
        </w:rPr>
        <w:t xml:space="preserve">аже с камбуза шли на подмогу. </w:t>
      </w:r>
    </w:p>
    <w:p w14:paraId="676EC8BC" w14:textId="799C21CB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Локотков любил подвахту. Любил он соленый морской воздух, любил качку – не брала она его, любил сдержанные краски вечной полярной зимы. Любил смотреть на огромную сеть, как она зависает над палубой, потом расходится низом и выпадают из нее не только серебристые трещины и пикши, но и разные </w:t>
      </w:r>
      <w:r w:rsidR="00E90B40">
        <w:rPr>
          <w:sz w:val="28"/>
          <w:szCs w:val="28"/>
        </w:rPr>
        <w:t>жуткие</w:t>
      </w:r>
      <w:r>
        <w:rPr>
          <w:sz w:val="28"/>
          <w:szCs w:val="28"/>
        </w:rPr>
        <w:t xml:space="preserve"> гады: плоские камбалы с глазами на один бок и синекорые </w:t>
      </w:r>
      <w:r>
        <w:rPr>
          <w:sz w:val="28"/>
          <w:szCs w:val="28"/>
        </w:rPr>
        <w:lastRenderedPageBreak/>
        <w:t xml:space="preserve">палтусы, песчаные зубатки, пучеглазые петухи и макрурусы, морские черти и кошмарного вида мягкие бычки с мятыми мордами. «Какие диковины море рождает»!» </w:t>
      </w:r>
      <w:r w:rsidR="00E90B40">
        <w:rPr>
          <w:sz w:val="28"/>
          <w:szCs w:val="28"/>
        </w:rPr>
        <w:t>–</w:t>
      </w:r>
      <w:r>
        <w:rPr>
          <w:sz w:val="28"/>
          <w:szCs w:val="28"/>
        </w:rPr>
        <w:t xml:space="preserve"> каждый раз поражался Локотков, выросший в сухой степи до горизонта. Бакланов вот только не любил, и даже в Мурманске спал с закрытыми окнами. Слышал крики, и хотелось плакать. А ведь он взрослый, ему двадцать один.</w:t>
      </w:r>
    </w:p>
    <w:p w14:paraId="2017BDB9" w14:textId="0762D0ED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После вахты шли по делам</w:t>
      </w:r>
      <w:r w:rsidR="00AB18AE">
        <w:rPr>
          <w:sz w:val="28"/>
          <w:szCs w:val="28"/>
        </w:rPr>
        <w:t>,</w:t>
      </w:r>
      <w:r>
        <w:rPr>
          <w:sz w:val="28"/>
          <w:szCs w:val="28"/>
        </w:rPr>
        <w:t xml:space="preserve"> понятным и небольшим: умыться, переодеться, поесть и поспать. И снова к разделочному столу. </w:t>
      </w:r>
    </w:p>
    <w:p w14:paraId="49D62B7D" w14:textId="3B3E175A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За ужином травили байки, вспоминая давешнюю непогоду:</w:t>
      </w:r>
    </w:p>
    <w:p w14:paraId="384F269D" w14:textId="67ED1987" w:rsidR="00DA6989" w:rsidRDefault="00794EF2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A6989">
        <w:rPr>
          <w:sz w:val="28"/>
          <w:szCs w:val="28"/>
        </w:rPr>
        <w:t xml:space="preserve">Штурман наш на мостик вышел, силу ветра проверять, а тут и волна направо повалила, </w:t>
      </w:r>
      <w:r w:rsidR="00D76637"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вполголоса докладывал «анекдот» засольщик Паутов. – Так его швырнуло, что он на спине всю рубку пролетел и ногой вышиб дверь на правое крыло. Встал-таки, дверь закрыл. А капитан ему, спокойно: «А куда это ты, Володя, торопишься? Торпедой лётаешь?»</w:t>
      </w:r>
    </w:p>
    <w:p w14:paraId="4F892475" w14:textId="17A70AA8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Усмехались в бороды. А Зевахин ясно вспомнил тот день, когда он, щуплый, тонкокостный, одним ударом выбил дверную фанеру рукой. Как кричала ему в спину Ольга: «Витя, ты что? Ты зачем, Витя? Мы просто чаю попить зашли! Я ж не знала, что ты сегодня</w:t>
      </w:r>
      <w:r w:rsidR="00B96AA5">
        <w:rPr>
          <w:sz w:val="28"/>
          <w:szCs w:val="28"/>
        </w:rPr>
        <w:t>..</w:t>
      </w:r>
      <w:r>
        <w:rPr>
          <w:sz w:val="28"/>
          <w:szCs w:val="28"/>
        </w:rPr>
        <w:t>. Телеграммы ж не было!». Как потом сидел он в тамбуре на чемодане, курил и смотрел на покосившиеся карельские избы, на синие озера, на белесое небо полярного дня и думал о том, что надо дотянуть до какой-нибудь станции. И купить водки.</w:t>
      </w:r>
    </w:p>
    <w:p w14:paraId="5B488B06" w14:textId="46DC16D9" w:rsidR="00DA6989" w:rsidRDefault="00D76637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…мы на шведе ходим</w:t>
      </w:r>
      <w:r w:rsidR="00012E01">
        <w:rPr>
          <w:sz w:val="28"/>
          <w:szCs w:val="28"/>
        </w:rPr>
        <w:t>…</w:t>
      </w:r>
      <w:r w:rsidR="00DA6989">
        <w:rPr>
          <w:sz w:val="28"/>
          <w:szCs w:val="28"/>
        </w:rPr>
        <w:t xml:space="preserve"> – услышал он голос Локоткова.</w:t>
      </w:r>
    </w:p>
    <w:p w14:paraId="090A3BF3" w14:textId="292C572C" w:rsidR="00DA6989" w:rsidRDefault="00D76637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На ком?</w:t>
      </w:r>
    </w:p>
    <w:p w14:paraId="68AA99CA" w14:textId="52F6D768" w:rsidR="00DA6989" w:rsidRDefault="00D76637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Ну наш «Енисей», наш эрт</w:t>
      </w:r>
      <w:r w:rsidR="00B40073">
        <w:rPr>
          <w:sz w:val="28"/>
          <w:szCs w:val="28"/>
        </w:rPr>
        <w:t>э</w:t>
      </w:r>
      <w:r w:rsidR="00DA6989">
        <w:rPr>
          <w:sz w:val="28"/>
          <w:szCs w:val="28"/>
        </w:rPr>
        <w:t xml:space="preserve">шник шестьдесят восьмой шведы построили.  Тральщики такие в войну сторожами были, бомбы тралили, разминировали, то есть, акватории, вот и потопили их много. А потом их нам за границей строить стали, компенсировать, значит, потери. </w:t>
      </w:r>
    </w:p>
    <w:p w14:paraId="73DAC348" w14:textId="3E758661" w:rsidR="00DA6989" w:rsidRDefault="00B40073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А хорошо бы компенсировать потери! - вдруг громко сказал счетовод</w:t>
      </w:r>
      <w:r w:rsidR="004D404C">
        <w:rPr>
          <w:sz w:val="28"/>
          <w:szCs w:val="28"/>
        </w:rPr>
        <w:t xml:space="preserve"> и посмотрел на моториста</w:t>
      </w:r>
      <w:r w:rsidR="00DA6989">
        <w:rPr>
          <w:sz w:val="28"/>
          <w:szCs w:val="28"/>
        </w:rPr>
        <w:t xml:space="preserve">. – Я уже </w:t>
      </w:r>
      <w:r w:rsidR="00187DB9">
        <w:rPr>
          <w:sz w:val="28"/>
          <w:szCs w:val="28"/>
        </w:rPr>
        <w:t xml:space="preserve">восемь лет </w:t>
      </w:r>
      <w:r w:rsidR="00DA6989">
        <w:rPr>
          <w:sz w:val="28"/>
          <w:szCs w:val="28"/>
        </w:rPr>
        <w:t xml:space="preserve">пью в Мурманске. Мне сорок. Я облысел. Ольга с этим своим, чаёвником, давно в прошлом. Из имущества – магнитофон, шапка </w:t>
      </w:r>
      <w:r w:rsidR="00060CA2">
        <w:rPr>
          <w:sz w:val="28"/>
          <w:szCs w:val="28"/>
        </w:rPr>
        <w:t>мех-енот</w:t>
      </w:r>
      <w:r w:rsidR="00DA6989">
        <w:rPr>
          <w:sz w:val="28"/>
          <w:szCs w:val="28"/>
        </w:rPr>
        <w:t xml:space="preserve"> да янтарные запонки. Что мне делать? Молиться, как баба Домна? Так я только два слова и знаю. Учиться? Старый </w:t>
      </w:r>
      <w:r w:rsidR="00DA6989">
        <w:rPr>
          <w:sz w:val="28"/>
          <w:szCs w:val="28"/>
        </w:rPr>
        <w:lastRenderedPageBreak/>
        <w:t>уже за партой сидеть. В Буераки? Так там померли давно все. Жениться? Так я облезлый, как помое</w:t>
      </w:r>
      <w:r w:rsidR="004D404C">
        <w:rPr>
          <w:sz w:val="28"/>
          <w:szCs w:val="28"/>
        </w:rPr>
        <w:t>ч</w:t>
      </w:r>
      <w:r w:rsidR="00DA6989">
        <w:rPr>
          <w:sz w:val="28"/>
          <w:szCs w:val="28"/>
        </w:rPr>
        <w:t xml:space="preserve">ный кот. И зуба у меня слева не хватает, видал? </w:t>
      </w:r>
    </w:p>
    <w:p w14:paraId="2A828663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Зевахин косо отворил рот, цыкнул щекой и продолжил.</w:t>
      </w:r>
    </w:p>
    <w:p w14:paraId="6C6A46B9" w14:textId="1ECC4618" w:rsidR="00DA6989" w:rsidRDefault="004D404C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А потому, друг мой сердешный, предлагаю продолжить нам нашу трудовую вахту. И ныне, как говорится, и присно.</w:t>
      </w:r>
    </w:p>
    <w:p w14:paraId="44282157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Мужики за столами смолкли. Локотков вздохнул:</w:t>
      </w:r>
    </w:p>
    <w:p w14:paraId="5293E371" w14:textId="7616BCB5" w:rsidR="00DA6989" w:rsidRDefault="00F264D5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Я полгода назад на паспорт моряка подал. </w:t>
      </w:r>
      <w:r>
        <w:rPr>
          <w:sz w:val="28"/>
          <w:szCs w:val="28"/>
        </w:rPr>
        <w:t>Не могу больше на прибрежном лове бултыхаться.</w:t>
      </w:r>
      <w:r w:rsidR="00DA6989">
        <w:rPr>
          <w:sz w:val="28"/>
          <w:szCs w:val="28"/>
        </w:rPr>
        <w:t xml:space="preserve"> Ты извини меня, Виктор, пожалуйста.</w:t>
      </w:r>
    </w:p>
    <w:p w14:paraId="0E8941EB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…Возвращались на тридцать пятые сутки. Топливо заканчивалось, трюм был забит рыбой. В порт «Енисей» бежал споро. Почти не качало. </w:t>
      </w:r>
    </w:p>
    <w:p w14:paraId="42B27C02" w14:textId="478646CD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В порту </w:t>
      </w:r>
      <w:r w:rsidR="009C60A0">
        <w:rPr>
          <w:sz w:val="28"/>
          <w:szCs w:val="28"/>
        </w:rPr>
        <w:t>встречали</w:t>
      </w:r>
      <w:r>
        <w:rPr>
          <w:sz w:val="28"/>
          <w:szCs w:val="28"/>
        </w:rPr>
        <w:t xml:space="preserve"> женщины, нарядные, в ярких косынках, в сапожках на каблуках. Поднимали головы к лицам мужчин, пальцами осторожно касались бород, прислонялись к плечу. </w:t>
      </w:r>
    </w:p>
    <w:p w14:paraId="544C35F0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Локоткова никто не встречал. Счетовод видел, как тот, на голову выше всех, еще приподнимался на цыпочках и смотрел вдаль, пристально. Белый стиляжий шарфик не закрывал его детскую шею. </w:t>
      </w:r>
    </w:p>
    <w:p w14:paraId="0ABE1088" w14:textId="00B306E1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…Зевахин вернулся в каюту, лег на койку. Зашуршало, откашлялось радио. Звонкий женский голос, ликуя, произнес:</w:t>
      </w:r>
    </w:p>
    <w:p w14:paraId="388CEACD" w14:textId="10F4231B" w:rsidR="00DA6989" w:rsidRDefault="00905BA5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Доброе утро, дорогие товарищи! В эфире – радиостанция «Атлантика». Слушайте передачи для р</w:t>
      </w:r>
      <w:r w:rsidR="00DA6989" w:rsidRPr="00FB3DE7">
        <w:rPr>
          <w:sz w:val="28"/>
          <w:szCs w:val="28"/>
        </w:rPr>
        <w:t>ыбаков и моряков Северного бассейна</w:t>
      </w:r>
      <w:r w:rsidR="00DA6989">
        <w:rPr>
          <w:sz w:val="28"/>
          <w:szCs w:val="28"/>
        </w:rPr>
        <w:t>! Сегодня в рубрике «Свидание в эфире» передаем голосовые письма, записанные в студии радиостанции. И первым летит привет Ивану Локоткову, мотористу рыболовецкого траулера «Енисей», от Надежды Рощиной из города Москва:</w:t>
      </w:r>
    </w:p>
    <w:p w14:paraId="1118998F" w14:textId="20E129D2" w:rsidR="00DA6989" w:rsidRDefault="00081774" w:rsidP="00DA6989">
      <w:pPr>
        <w:rPr>
          <w:sz w:val="28"/>
          <w:szCs w:val="28"/>
        </w:rPr>
      </w:pPr>
      <w:r>
        <w:rPr>
          <w:sz w:val="28"/>
          <w:szCs w:val="28"/>
        </w:rPr>
        <w:t>–</w:t>
      </w:r>
      <w:r w:rsidR="00DA6989">
        <w:rPr>
          <w:sz w:val="28"/>
          <w:szCs w:val="28"/>
        </w:rPr>
        <w:t xml:space="preserve"> Ваня? Ваня? Здравствуй! Я приехала, Ваня! </w:t>
      </w:r>
      <w:r>
        <w:rPr>
          <w:sz w:val="28"/>
          <w:szCs w:val="28"/>
        </w:rPr>
        <w:t xml:space="preserve">Меня и так распределили. </w:t>
      </w:r>
      <w:r w:rsidR="00E36E60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DA6989">
        <w:rPr>
          <w:sz w:val="28"/>
          <w:szCs w:val="28"/>
        </w:rPr>
        <w:t>я согласна. Жду в Мурманске, в общежитии гороно. Это я, Надя, Ваня, слышишь?</w:t>
      </w:r>
      <w:r>
        <w:rPr>
          <w:sz w:val="28"/>
          <w:szCs w:val="28"/>
        </w:rPr>
        <w:t>..</w:t>
      </w:r>
    </w:p>
    <w:p w14:paraId="77C7C9AE" w14:textId="77777777" w:rsidR="00DA6989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 xml:space="preserve">Зевахин дослушал до конца, до самого </w:t>
      </w:r>
      <w:r w:rsidRPr="00743138">
        <w:rPr>
          <w:sz w:val="28"/>
          <w:szCs w:val="28"/>
        </w:rPr>
        <w:t>"До свидания, уважаемые северяне! Счастливого плавания!"</w:t>
      </w:r>
      <w:r>
        <w:rPr>
          <w:sz w:val="28"/>
          <w:szCs w:val="28"/>
        </w:rPr>
        <w:t>, повернул ручку приемника и отвернулся к стене.</w:t>
      </w:r>
    </w:p>
    <w:p w14:paraId="46910408" w14:textId="77777777" w:rsidR="00DA6989" w:rsidRPr="00BD48F3" w:rsidRDefault="00DA6989" w:rsidP="00DA6989">
      <w:pPr>
        <w:rPr>
          <w:sz w:val="28"/>
          <w:szCs w:val="28"/>
        </w:rPr>
      </w:pPr>
      <w:r>
        <w:rPr>
          <w:sz w:val="28"/>
          <w:szCs w:val="28"/>
        </w:rPr>
        <w:t>На берег он решил не сходить.</w:t>
      </w:r>
    </w:p>
    <w:p w14:paraId="1D99CAB3" w14:textId="77777777" w:rsidR="00382FFC" w:rsidRDefault="00382FFC"/>
    <w:sectPr w:rsidR="00382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FFC"/>
    <w:rsid w:val="00012E01"/>
    <w:rsid w:val="00021EEF"/>
    <w:rsid w:val="00026AA4"/>
    <w:rsid w:val="00060CA2"/>
    <w:rsid w:val="00081774"/>
    <w:rsid w:val="00187DB9"/>
    <w:rsid w:val="00382FFC"/>
    <w:rsid w:val="003E6DE4"/>
    <w:rsid w:val="00415D1F"/>
    <w:rsid w:val="004508D4"/>
    <w:rsid w:val="004D404C"/>
    <w:rsid w:val="005C7CD7"/>
    <w:rsid w:val="006C7EBE"/>
    <w:rsid w:val="00732F98"/>
    <w:rsid w:val="007731C8"/>
    <w:rsid w:val="00794EF2"/>
    <w:rsid w:val="00804B21"/>
    <w:rsid w:val="00842661"/>
    <w:rsid w:val="008E058B"/>
    <w:rsid w:val="00905BA5"/>
    <w:rsid w:val="00984FBC"/>
    <w:rsid w:val="009970A7"/>
    <w:rsid w:val="009C60A0"/>
    <w:rsid w:val="00AB18AE"/>
    <w:rsid w:val="00B40073"/>
    <w:rsid w:val="00B527E1"/>
    <w:rsid w:val="00B96AA5"/>
    <w:rsid w:val="00BB247E"/>
    <w:rsid w:val="00BC6D38"/>
    <w:rsid w:val="00BC6FC0"/>
    <w:rsid w:val="00C0251F"/>
    <w:rsid w:val="00C214BF"/>
    <w:rsid w:val="00CD4A27"/>
    <w:rsid w:val="00D76637"/>
    <w:rsid w:val="00DA6989"/>
    <w:rsid w:val="00DA6DFF"/>
    <w:rsid w:val="00DE7AD5"/>
    <w:rsid w:val="00E36E60"/>
    <w:rsid w:val="00E375FD"/>
    <w:rsid w:val="00E63E4C"/>
    <w:rsid w:val="00E90B40"/>
    <w:rsid w:val="00EA348A"/>
    <w:rsid w:val="00EC1314"/>
    <w:rsid w:val="00F264D5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1FB0"/>
  <w15:chartTrackingRefBased/>
  <w15:docId w15:val="{3D81CE86-4341-454B-A55F-A4B4FE0BD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989"/>
  </w:style>
  <w:style w:type="paragraph" w:styleId="1">
    <w:name w:val="heading 1"/>
    <w:basedOn w:val="a"/>
    <w:next w:val="a"/>
    <w:link w:val="10"/>
    <w:uiPriority w:val="9"/>
    <w:qFormat/>
    <w:rsid w:val="00382F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F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F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F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F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F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F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F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2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2F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2FF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2FF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2FF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2FF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2FF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2FF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2F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82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F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82F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82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82FF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82FF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82FF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82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82FF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82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1654</Words>
  <Characters>9428</Characters>
  <Application>Microsoft Office Word</Application>
  <DocSecurity>0</DocSecurity>
  <Lines>78</Lines>
  <Paragraphs>22</Paragraphs>
  <ScaleCrop>false</ScaleCrop>
  <Company/>
  <LinksUpToDate>false</LinksUpToDate>
  <CharactersWithSpaces>11060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чернова</dc:creator>
  <cp:keywords/>
  <dc:description/>
  <cp:lastModifiedBy>наталья чернова</cp:lastModifiedBy>
  <cp:revision>42</cp:revision>
  <dcterms:created xsi:type="dcterms:W3CDTF">2025-03-20T13:50:00Z</dcterms:created>
  <dcterms:modified xsi:type="dcterms:W3CDTF">2025-03-20T20:25:00Z</dcterms:modified>
</cp:coreProperties>
</file>